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E1" w:rsidRDefault="000A70E1" w:rsidP="000A70E1"/>
    <w:p w:rsidR="000A70E1" w:rsidRDefault="001B22F4" w:rsidP="000A70E1">
      <w:pPr>
        <w:rPr>
          <w:rFonts w:ascii="Arial" w:hAnsi="Arial" w:cs="Arial"/>
          <w:sz w:val="32"/>
          <w:szCs w:val="32"/>
        </w:rPr>
      </w:pPr>
      <w:r w:rsidRPr="001B22F4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7.5pt;width:66pt;height:64.5pt;z-index:251657216" wrapcoords="-245 0 -245 21349 21600 21349 21600 0 -245 0" fillcolor="window">
            <v:imagedata r:id="rId6" o:title=""/>
            <w10:wrap type="tight"/>
          </v:shape>
          <o:OLEObject Type="Embed" ProgID="Word.Picture.8" ShapeID="_x0000_s1026" DrawAspect="Content" ObjectID="_1483173143" r:id="rId7"/>
        </w:pict>
      </w:r>
      <w:r w:rsidR="000A70E1">
        <w:rPr>
          <w:sz w:val="20"/>
        </w:rPr>
        <w:tab/>
      </w:r>
      <w:r w:rsidR="000A70E1">
        <w:rPr>
          <w:sz w:val="20"/>
        </w:rPr>
        <w:tab/>
      </w:r>
      <w:r w:rsidR="00C34AD5" w:rsidRPr="00C34AD5">
        <w:rPr>
          <w:rFonts w:ascii="Arial" w:hAnsi="Arial" w:cs="Arial"/>
          <w:sz w:val="32"/>
          <w:szCs w:val="32"/>
        </w:rPr>
        <w:t xml:space="preserve"> </w:t>
      </w:r>
      <w:r w:rsidR="000A70E1">
        <w:rPr>
          <w:rFonts w:ascii="Arial" w:hAnsi="Arial" w:cs="Arial"/>
          <w:sz w:val="32"/>
          <w:szCs w:val="32"/>
        </w:rPr>
        <w:tab/>
      </w:r>
    </w:p>
    <w:p w:rsidR="007051FE" w:rsidRDefault="00347121" w:rsidP="000A70E1">
      <w:pPr>
        <w:ind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0A70E1" w:rsidRPr="00AE362E">
        <w:rPr>
          <w:rFonts w:ascii="Arial" w:hAnsi="Arial" w:cs="Arial"/>
          <w:b/>
          <w:sz w:val="36"/>
          <w:szCs w:val="36"/>
        </w:rPr>
        <w:t xml:space="preserve">Rotary Club </w:t>
      </w:r>
      <w:r w:rsidR="00C34AD5" w:rsidRPr="00AE362E">
        <w:rPr>
          <w:rFonts w:ascii="Arial" w:hAnsi="Arial" w:cs="Arial"/>
          <w:b/>
          <w:sz w:val="36"/>
          <w:szCs w:val="36"/>
        </w:rPr>
        <w:t>Konolfingen</w:t>
      </w:r>
    </w:p>
    <w:p w:rsidR="00F56C71" w:rsidRDefault="00F56C71" w:rsidP="000A70E1">
      <w:pPr>
        <w:ind w:firstLine="708"/>
        <w:rPr>
          <w:rFonts w:ascii="Arial" w:hAnsi="Arial" w:cs="Arial"/>
          <w:b/>
          <w:sz w:val="36"/>
          <w:szCs w:val="36"/>
        </w:rPr>
      </w:pPr>
    </w:p>
    <w:p w:rsidR="00351A1E" w:rsidRDefault="00286C58" w:rsidP="00351A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Anmeldung zum Dinner mit Lions-Club Worblental</w:t>
      </w:r>
      <w:r w:rsidR="00AE2104" w:rsidRPr="00AE362E">
        <w:rPr>
          <w:rFonts w:ascii="Arial" w:hAnsi="Arial" w:cs="Arial"/>
          <w:b/>
          <w:sz w:val="28"/>
          <w:szCs w:val="28"/>
        </w:rPr>
        <w:t xml:space="preserve"> </w:t>
      </w:r>
    </w:p>
    <w:p w:rsidR="00F409DA" w:rsidRDefault="0076143E" w:rsidP="00351A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Donnerstag, 5. Februar 2015, 18.30 Uhr </w:t>
      </w:r>
    </w:p>
    <w:p w:rsidR="00F409DA" w:rsidRPr="0076143E" w:rsidRDefault="0076143E" w:rsidP="008B4CA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143E">
        <w:rPr>
          <w:rFonts w:ascii="Arial" w:hAnsi="Arial" w:cs="Arial"/>
          <w:b/>
          <w:sz w:val="28"/>
          <w:szCs w:val="28"/>
        </w:rPr>
        <w:t>Gasthof Löwen Münsingen</w:t>
      </w:r>
    </w:p>
    <w:p w:rsidR="00F100EB" w:rsidRDefault="00164C45" w:rsidP="00351A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1560830</wp:posOffset>
            </wp:positionH>
            <wp:positionV relativeFrom="paragraph">
              <wp:posOffset>178435</wp:posOffset>
            </wp:positionV>
            <wp:extent cx="2514600" cy="1257300"/>
            <wp:effectExtent l="19050" t="0" r="0" b="0"/>
            <wp:wrapTight wrapText="bothSides">
              <wp:wrapPolygon edited="0">
                <wp:start x="-164" y="0"/>
                <wp:lineTo x="-164" y="21273"/>
                <wp:lineTo x="21600" y="21273"/>
                <wp:lineTo x="21600" y="0"/>
                <wp:lineTo x="-164" y="0"/>
              </wp:wrapPolygon>
            </wp:wrapTight>
            <wp:docPr id="3" name="Bild 6" descr="Lions Club">
              <a:hlinkClick xmlns:a="http://schemas.openxmlformats.org/drawingml/2006/main" r:id="rId8" tooltip="Home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Lions Club">
                      <a:hlinkClick r:id="rId8" tooltip="Home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588" w:rsidRDefault="00411588" w:rsidP="00351A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1588" w:rsidRDefault="00411588" w:rsidP="00351A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1588" w:rsidRPr="00AE362E" w:rsidRDefault="00411588" w:rsidP="00351A1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03EE0" w:rsidRDefault="00803EE0" w:rsidP="00F409D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823B8A" w:rsidRDefault="00823B8A" w:rsidP="0076143E">
      <w:pPr>
        <w:pStyle w:val="KeinLeerraum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:rsidR="0076143E" w:rsidRPr="0076143E" w:rsidRDefault="0076143E" w:rsidP="0076143E">
      <w:pPr>
        <w:pStyle w:val="KeinLeerraum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76143E">
        <w:rPr>
          <w:rFonts w:ascii="Arial" w:hAnsi="Arial" w:cs="Arial"/>
          <w:b/>
          <w:color w:val="548DD4" w:themeColor="text2" w:themeTint="99"/>
          <w:sz w:val="32"/>
          <w:szCs w:val="32"/>
        </w:rPr>
        <w:t>Vortrag von</w:t>
      </w:r>
    </w:p>
    <w:p w:rsidR="0076143E" w:rsidRPr="0076143E" w:rsidRDefault="0076143E" w:rsidP="0076143E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6143E">
        <w:rPr>
          <w:rFonts w:ascii="Arial" w:hAnsi="Arial" w:cs="Arial"/>
          <w:b/>
          <w:color w:val="548DD4" w:themeColor="text2" w:themeTint="99"/>
          <w:sz w:val="32"/>
          <w:szCs w:val="32"/>
        </w:rPr>
        <w:t>Chrigel</w:t>
      </w:r>
      <w:proofErr w:type="spellEnd"/>
      <w:r w:rsidRPr="0076143E"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 Maurer, Gleitschirmprofi</w:t>
      </w:r>
    </w:p>
    <w:p w:rsidR="0076143E" w:rsidRDefault="0076143E" w:rsidP="00C44A83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823B8A" w:rsidRPr="00E642BB" w:rsidRDefault="00823B8A" w:rsidP="00C44A83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7E2D25" w:rsidRDefault="007E2D25" w:rsidP="007E2D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ANMELDETALON</w:t>
      </w:r>
    </w:p>
    <w:p w:rsidR="00284E68" w:rsidRDefault="00286C58" w:rsidP="007E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Dinner</w:t>
      </w:r>
      <w:r w:rsidR="00614113">
        <w:rPr>
          <w:rFonts w:ascii="Arial" w:hAnsi="Arial" w:cs="Arial"/>
          <w:sz w:val="24"/>
          <w:szCs w:val="24"/>
        </w:rPr>
        <w:t xml:space="preserve"> (ohne Partner/innen)</w:t>
      </w:r>
      <w:r w:rsidR="00F56C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dem </w:t>
      </w:r>
      <w:r w:rsidR="00D12B52">
        <w:rPr>
          <w:rFonts w:ascii="Arial" w:hAnsi="Arial" w:cs="Arial"/>
          <w:sz w:val="24"/>
          <w:szCs w:val="24"/>
        </w:rPr>
        <w:t>L</w:t>
      </w:r>
      <w:r w:rsidR="00F56C71">
        <w:rPr>
          <w:rFonts w:ascii="Arial" w:hAnsi="Arial" w:cs="Arial"/>
          <w:sz w:val="24"/>
          <w:szCs w:val="24"/>
        </w:rPr>
        <w:t>ions</w:t>
      </w:r>
      <w:r w:rsidR="0076143E">
        <w:rPr>
          <w:rFonts w:ascii="Arial" w:hAnsi="Arial" w:cs="Arial"/>
          <w:sz w:val="24"/>
          <w:szCs w:val="24"/>
        </w:rPr>
        <w:t xml:space="preserve">-Club Worblental </w:t>
      </w:r>
      <w:r w:rsidR="0076143E" w:rsidRPr="00507CB8">
        <w:rPr>
          <w:rFonts w:ascii="Arial" w:hAnsi="Arial" w:cs="Arial"/>
          <w:b/>
          <w:sz w:val="24"/>
          <w:szCs w:val="24"/>
        </w:rPr>
        <w:t>05.02.2015</w:t>
      </w:r>
      <w:r w:rsidR="00507CB8">
        <w:rPr>
          <w:rFonts w:ascii="Arial" w:hAnsi="Arial" w:cs="Arial"/>
          <w:sz w:val="24"/>
          <w:szCs w:val="24"/>
        </w:rPr>
        <w:t xml:space="preserve"> im Gasthof Löwen </w:t>
      </w:r>
      <w:r w:rsidR="00507CB8" w:rsidRPr="00507CB8">
        <w:rPr>
          <w:rFonts w:ascii="Arial" w:hAnsi="Arial" w:cs="Arial"/>
          <w:b/>
          <w:sz w:val="24"/>
          <w:szCs w:val="24"/>
        </w:rPr>
        <w:t>Münsingen</w:t>
      </w:r>
    </w:p>
    <w:p w:rsidR="00F409DA" w:rsidRDefault="00F409DA" w:rsidP="007E2D25">
      <w:pPr>
        <w:rPr>
          <w:rFonts w:ascii="Arial" w:hAnsi="Arial" w:cs="Arial"/>
          <w:sz w:val="24"/>
          <w:szCs w:val="24"/>
        </w:rPr>
      </w:pPr>
    </w:p>
    <w:p w:rsidR="00636520" w:rsidRDefault="00636520" w:rsidP="007E2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Vorname:</w:t>
      </w:r>
      <w:r>
        <w:rPr>
          <w:rFonts w:ascii="Arial" w:hAnsi="Arial" w:cs="Arial"/>
          <w:sz w:val="24"/>
          <w:szCs w:val="24"/>
        </w:rPr>
        <w:tab/>
        <w:t>_____________________________________________</w:t>
      </w:r>
    </w:p>
    <w:p w:rsidR="00DC7407" w:rsidRDefault="00DC7407" w:rsidP="007E2D25">
      <w:pPr>
        <w:pStyle w:val="KeinLeerraum"/>
        <w:rPr>
          <w:rFonts w:ascii="Arial" w:hAnsi="Arial" w:cs="Arial"/>
          <w:sz w:val="24"/>
          <w:szCs w:val="24"/>
        </w:rPr>
      </w:pPr>
    </w:p>
    <w:p w:rsidR="00DC7407" w:rsidRDefault="00DC7407" w:rsidP="007E2D25">
      <w:pPr>
        <w:pStyle w:val="KeinLeerraum"/>
        <w:rPr>
          <w:rFonts w:ascii="Arial" w:hAnsi="Arial" w:cs="Arial"/>
          <w:sz w:val="24"/>
          <w:szCs w:val="24"/>
        </w:rPr>
      </w:pPr>
    </w:p>
    <w:p w:rsidR="00DC7407" w:rsidRDefault="00DC7407" w:rsidP="007E2D25">
      <w:pPr>
        <w:pStyle w:val="KeinLeerraum"/>
        <w:rPr>
          <w:rFonts w:ascii="Arial" w:hAnsi="Arial" w:cs="Arial"/>
          <w:sz w:val="24"/>
          <w:szCs w:val="24"/>
        </w:rPr>
      </w:pPr>
    </w:p>
    <w:p w:rsidR="007E2D25" w:rsidRDefault="006C362E" w:rsidP="007E2D2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 b</w:t>
      </w:r>
      <w:r w:rsidR="00351A1E">
        <w:rPr>
          <w:rFonts w:ascii="Arial" w:hAnsi="Arial" w:cs="Arial"/>
          <w:sz w:val="24"/>
          <w:szCs w:val="24"/>
        </w:rPr>
        <w:t xml:space="preserve">is </w:t>
      </w:r>
      <w:r w:rsidR="00D12B52">
        <w:rPr>
          <w:rFonts w:ascii="Arial" w:hAnsi="Arial" w:cs="Arial"/>
          <w:sz w:val="24"/>
          <w:szCs w:val="24"/>
        </w:rPr>
        <w:t>spä</w:t>
      </w:r>
      <w:r w:rsidR="0076143E">
        <w:rPr>
          <w:rFonts w:ascii="Arial" w:hAnsi="Arial" w:cs="Arial"/>
          <w:sz w:val="24"/>
          <w:szCs w:val="24"/>
        </w:rPr>
        <w:t>testens Montag, 2. Februar 2015</w:t>
      </w:r>
      <w:r w:rsidR="00C915B3">
        <w:rPr>
          <w:rFonts w:ascii="Arial" w:hAnsi="Arial" w:cs="Arial"/>
          <w:sz w:val="24"/>
          <w:szCs w:val="24"/>
        </w:rPr>
        <w:t>,</w:t>
      </w:r>
      <w:r w:rsidR="007E2D25">
        <w:rPr>
          <w:rFonts w:ascii="Arial" w:hAnsi="Arial" w:cs="Arial"/>
          <w:sz w:val="24"/>
          <w:szCs w:val="24"/>
        </w:rPr>
        <w:t xml:space="preserve"> </w:t>
      </w:r>
      <w:r w:rsidR="0076143E">
        <w:rPr>
          <w:rFonts w:ascii="Arial" w:hAnsi="Arial" w:cs="Arial"/>
          <w:sz w:val="24"/>
          <w:szCs w:val="24"/>
        </w:rPr>
        <w:t>16</w:t>
      </w:r>
      <w:r w:rsidR="00CF07E2">
        <w:rPr>
          <w:rFonts w:ascii="Arial" w:hAnsi="Arial" w:cs="Arial"/>
          <w:sz w:val="24"/>
          <w:szCs w:val="24"/>
        </w:rPr>
        <w:t xml:space="preserve">.00 Uhr </w:t>
      </w:r>
      <w:r w:rsidR="007E2D25">
        <w:rPr>
          <w:rFonts w:ascii="Arial" w:hAnsi="Arial" w:cs="Arial"/>
          <w:sz w:val="24"/>
          <w:szCs w:val="24"/>
        </w:rPr>
        <w:t xml:space="preserve">an: </w:t>
      </w:r>
    </w:p>
    <w:p w:rsidR="00D40233" w:rsidRDefault="00D40233" w:rsidP="007E2D25">
      <w:pPr>
        <w:pStyle w:val="KeinLeerraum"/>
        <w:rPr>
          <w:rFonts w:ascii="Arial" w:hAnsi="Arial" w:cs="Arial"/>
          <w:sz w:val="24"/>
          <w:szCs w:val="24"/>
        </w:rPr>
      </w:pPr>
    </w:p>
    <w:p w:rsidR="007E2D25" w:rsidRDefault="001B22F4" w:rsidP="007E2D25">
      <w:pPr>
        <w:pStyle w:val="KeinLeerraum"/>
        <w:rPr>
          <w:rFonts w:ascii="Arial" w:hAnsi="Arial" w:cs="Arial"/>
          <w:sz w:val="24"/>
          <w:szCs w:val="24"/>
        </w:rPr>
      </w:pPr>
      <w:hyperlink r:id="rId11" w:history="1">
        <w:r w:rsidR="00EF0391" w:rsidRPr="008B5195">
          <w:rPr>
            <w:rStyle w:val="Hyperlink"/>
            <w:rFonts w:ascii="Arial" w:hAnsi="Arial" w:cs="Arial"/>
            <w:sz w:val="24"/>
            <w:szCs w:val="24"/>
          </w:rPr>
          <w:t>rotarykonolf@bluewin.ch</w:t>
        </w:r>
      </w:hyperlink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63536E">
        <w:rPr>
          <w:rFonts w:ascii="Arial" w:hAnsi="Arial" w:cs="Arial"/>
          <w:sz w:val="24"/>
          <w:szCs w:val="24"/>
        </w:rPr>
        <w:tab/>
      </w:r>
      <w:r w:rsidR="00EF0391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>Sekretariat RC Konolfingen</w:t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  <w:t>Rolf Hofmann</w:t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</w:r>
      <w:r w:rsidR="007E2D25">
        <w:rPr>
          <w:rFonts w:ascii="Arial" w:hAnsi="Arial" w:cs="Arial"/>
          <w:sz w:val="24"/>
          <w:szCs w:val="24"/>
        </w:rPr>
        <w:tab/>
        <w:t>Die Mobiliar</w:t>
      </w:r>
    </w:p>
    <w:p w:rsidR="007E2D25" w:rsidRDefault="007E2D25" w:rsidP="007E2D2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031 724 99 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03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Bernstrasse 1</w:t>
      </w:r>
    </w:p>
    <w:p w:rsidR="00896C90" w:rsidRPr="00C34AD5" w:rsidRDefault="007E2D25" w:rsidP="006500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       031 724 99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039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3110 Münsingen</w:t>
      </w:r>
    </w:p>
    <w:sectPr w:rsidR="00896C90" w:rsidRPr="00C34AD5" w:rsidSect="000A70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23" w:rsidRDefault="00961923" w:rsidP="00711FE6">
      <w:pPr>
        <w:spacing w:after="0" w:line="240" w:lineRule="auto"/>
      </w:pPr>
      <w:r>
        <w:separator/>
      </w:r>
    </w:p>
  </w:endnote>
  <w:endnote w:type="continuationSeparator" w:id="0">
    <w:p w:rsidR="00961923" w:rsidRDefault="00961923" w:rsidP="0071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E6" w:rsidRDefault="00711FE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E6" w:rsidRDefault="00711FE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E6" w:rsidRDefault="00711FE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23" w:rsidRDefault="00961923" w:rsidP="00711FE6">
      <w:pPr>
        <w:spacing w:after="0" w:line="240" w:lineRule="auto"/>
      </w:pPr>
      <w:r>
        <w:separator/>
      </w:r>
    </w:p>
  </w:footnote>
  <w:footnote w:type="continuationSeparator" w:id="0">
    <w:p w:rsidR="00961923" w:rsidRDefault="00961923" w:rsidP="0071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E6" w:rsidRDefault="00711FE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E6" w:rsidRDefault="00711FE6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FE6" w:rsidRDefault="00711FE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051FE"/>
    <w:rsid w:val="000010D4"/>
    <w:rsid w:val="00030FF6"/>
    <w:rsid w:val="00037D1E"/>
    <w:rsid w:val="00045125"/>
    <w:rsid w:val="00053E23"/>
    <w:rsid w:val="0006298B"/>
    <w:rsid w:val="000764A3"/>
    <w:rsid w:val="000775CA"/>
    <w:rsid w:val="0009768F"/>
    <w:rsid w:val="000A2D05"/>
    <w:rsid w:val="000A6A69"/>
    <w:rsid w:val="000A70E1"/>
    <w:rsid w:val="000C6E7F"/>
    <w:rsid w:val="000F3807"/>
    <w:rsid w:val="00107499"/>
    <w:rsid w:val="001554C0"/>
    <w:rsid w:val="00160B58"/>
    <w:rsid w:val="00162BCE"/>
    <w:rsid w:val="00164C45"/>
    <w:rsid w:val="00181D61"/>
    <w:rsid w:val="00194979"/>
    <w:rsid w:val="001A4372"/>
    <w:rsid w:val="001A6B8F"/>
    <w:rsid w:val="001B22F4"/>
    <w:rsid w:val="00207067"/>
    <w:rsid w:val="00240269"/>
    <w:rsid w:val="00284E68"/>
    <w:rsid w:val="00286C58"/>
    <w:rsid w:val="00294CF5"/>
    <w:rsid w:val="0029796D"/>
    <w:rsid w:val="002A3A6F"/>
    <w:rsid w:val="002B581B"/>
    <w:rsid w:val="0032567A"/>
    <w:rsid w:val="00347121"/>
    <w:rsid w:val="00351A1E"/>
    <w:rsid w:val="0037500F"/>
    <w:rsid w:val="0038049E"/>
    <w:rsid w:val="003A00BA"/>
    <w:rsid w:val="003F6149"/>
    <w:rsid w:val="00411588"/>
    <w:rsid w:val="00414BCB"/>
    <w:rsid w:val="00425796"/>
    <w:rsid w:val="0044414A"/>
    <w:rsid w:val="004A4FDC"/>
    <w:rsid w:val="00507CB8"/>
    <w:rsid w:val="0055011C"/>
    <w:rsid w:val="005D1E31"/>
    <w:rsid w:val="005D60A2"/>
    <w:rsid w:val="005F1E4E"/>
    <w:rsid w:val="00611CF7"/>
    <w:rsid w:val="00614113"/>
    <w:rsid w:val="0062384C"/>
    <w:rsid w:val="00627DAB"/>
    <w:rsid w:val="00634481"/>
    <w:rsid w:val="0063536E"/>
    <w:rsid w:val="00636520"/>
    <w:rsid w:val="006500BE"/>
    <w:rsid w:val="006802E5"/>
    <w:rsid w:val="006A213F"/>
    <w:rsid w:val="006A63F4"/>
    <w:rsid w:val="006C362E"/>
    <w:rsid w:val="007051FE"/>
    <w:rsid w:val="00711FE6"/>
    <w:rsid w:val="0076143E"/>
    <w:rsid w:val="007B2E69"/>
    <w:rsid w:val="007D6F16"/>
    <w:rsid w:val="007E2D25"/>
    <w:rsid w:val="007F4CBB"/>
    <w:rsid w:val="00803EE0"/>
    <w:rsid w:val="00823B8A"/>
    <w:rsid w:val="00856EED"/>
    <w:rsid w:val="00857E21"/>
    <w:rsid w:val="0088229C"/>
    <w:rsid w:val="00893A31"/>
    <w:rsid w:val="00896C90"/>
    <w:rsid w:val="008B4CA2"/>
    <w:rsid w:val="008D3BB8"/>
    <w:rsid w:val="008E67BB"/>
    <w:rsid w:val="008F27C4"/>
    <w:rsid w:val="008F304A"/>
    <w:rsid w:val="009130FC"/>
    <w:rsid w:val="00916A28"/>
    <w:rsid w:val="00933352"/>
    <w:rsid w:val="00961923"/>
    <w:rsid w:val="0098710A"/>
    <w:rsid w:val="009C0A96"/>
    <w:rsid w:val="009F118C"/>
    <w:rsid w:val="00A2329E"/>
    <w:rsid w:val="00A27D70"/>
    <w:rsid w:val="00AC29F8"/>
    <w:rsid w:val="00AE2104"/>
    <w:rsid w:val="00AE362E"/>
    <w:rsid w:val="00B517C8"/>
    <w:rsid w:val="00B5760E"/>
    <w:rsid w:val="00B719E2"/>
    <w:rsid w:val="00B72CF9"/>
    <w:rsid w:val="00BB2781"/>
    <w:rsid w:val="00BB30CD"/>
    <w:rsid w:val="00C17FF4"/>
    <w:rsid w:val="00C34AD5"/>
    <w:rsid w:val="00C376EA"/>
    <w:rsid w:val="00C44A83"/>
    <w:rsid w:val="00C915B3"/>
    <w:rsid w:val="00C92679"/>
    <w:rsid w:val="00C92B0C"/>
    <w:rsid w:val="00CA0925"/>
    <w:rsid w:val="00CF07E2"/>
    <w:rsid w:val="00D12B52"/>
    <w:rsid w:val="00D13B90"/>
    <w:rsid w:val="00D26A9E"/>
    <w:rsid w:val="00D40233"/>
    <w:rsid w:val="00D602D3"/>
    <w:rsid w:val="00D816C5"/>
    <w:rsid w:val="00DB3B05"/>
    <w:rsid w:val="00DC7407"/>
    <w:rsid w:val="00E14DC6"/>
    <w:rsid w:val="00E22945"/>
    <w:rsid w:val="00E32965"/>
    <w:rsid w:val="00E32C56"/>
    <w:rsid w:val="00E41EED"/>
    <w:rsid w:val="00E642BB"/>
    <w:rsid w:val="00EF0391"/>
    <w:rsid w:val="00F02F69"/>
    <w:rsid w:val="00F100EB"/>
    <w:rsid w:val="00F37B32"/>
    <w:rsid w:val="00F409DA"/>
    <w:rsid w:val="00F53F72"/>
    <w:rsid w:val="00F56C71"/>
    <w:rsid w:val="00F63DB0"/>
    <w:rsid w:val="00F65209"/>
    <w:rsid w:val="00FB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1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51FE"/>
    <w:rPr>
      <w:color w:val="0000FF"/>
      <w:u w:val="single"/>
    </w:rPr>
  </w:style>
  <w:style w:type="paragraph" w:styleId="KeinLeerraum">
    <w:name w:val="No Spacing"/>
    <w:uiPriority w:val="1"/>
    <w:qFormat/>
    <w:rsid w:val="007051FE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2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0269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C376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semiHidden/>
    <w:unhideWhenUsed/>
    <w:rsid w:val="00711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711FE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711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711FE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blental.lionsclub.ch/de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rotarykonolf@bluewin.c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http://worblental.lionsclub.ch/fileadmin/templates/lionsbase/images/banner_logo_lions.p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Swisscom (Schweiz) AG</Company>
  <LinksUpToDate>false</LinksUpToDate>
  <CharactersWithSpaces>674</CharactersWithSpaces>
  <SharedDoc>false</SharedDoc>
  <HLinks>
    <vt:vector size="18" baseType="variant"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mailto:rotarykonolf@bluewin.ch</vt:lpwstr>
      </vt:variant>
      <vt:variant>
        <vt:lpwstr/>
      </vt:variant>
      <vt:variant>
        <vt:i4>6684715</vt:i4>
      </vt:variant>
      <vt:variant>
        <vt:i4>-1</vt:i4>
      </vt:variant>
      <vt:variant>
        <vt:i4>1027</vt:i4>
      </vt:variant>
      <vt:variant>
        <vt:i4>4</vt:i4>
      </vt:variant>
      <vt:variant>
        <vt:lpwstr>http://worblental.lionsclub.ch/de.html</vt:lpwstr>
      </vt:variant>
      <vt:variant>
        <vt:lpwstr/>
      </vt:variant>
      <vt:variant>
        <vt:i4>7733293</vt:i4>
      </vt:variant>
      <vt:variant>
        <vt:i4>-1</vt:i4>
      </vt:variant>
      <vt:variant>
        <vt:i4>1027</vt:i4>
      </vt:variant>
      <vt:variant>
        <vt:i4>1</vt:i4>
      </vt:variant>
      <vt:variant>
        <vt:lpwstr>http://worblental.lionsclub.ch/fileadmin/templates/lionsbase/images/banner_logo_lions.png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</dc:creator>
  <cp:lastModifiedBy>hofmann</cp:lastModifiedBy>
  <cp:revision>3</cp:revision>
  <cp:lastPrinted>2010-01-13T18:05:00Z</cp:lastPrinted>
  <dcterms:created xsi:type="dcterms:W3CDTF">2015-01-19T08:26:00Z</dcterms:created>
  <dcterms:modified xsi:type="dcterms:W3CDTF">2015-01-19T10:46:00Z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1437001853</vt:i4>
  </property>
  <property fmtid="{D5CDD505-2E9C-101B-9397-08002B2CF9AE}" pid="3" name="_NewReviewCycle">
    <vt:lpwstr/>
  </property>
  <property fmtid="{D5CDD505-2E9C-101B-9397-08002B2CF9AE}" pid="4" name="_EmailSubject">
    <vt:lpwstr>Dinner mit Lions (ab 1800 - mit optionaler Besichtigung der Sägerei)</vt:lpwstr>
  </property>
  <property fmtid="{D5CDD505-2E9C-101B-9397-08002B2CF9AE}" pid="5" name="_AuthorEmail">
    <vt:lpwstr>Andreas.Duersteler@swisscom.com</vt:lpwstr>
  </property>
  <property fmtid="{D5CDD505-2E9C-101B-9397-08002B2CF9AE}" pid="6" name="_AuthorEmailDisplayName">
    <vt:lpwstr>Dürsteler Andreas, ENT-MS-CBI-C</vt:lpwstr>
  </property>
  <property fmtid="{D5CDD505-2E9C-101B-9397-08002B2CF9AE}" pid="7" name="_ReviewingToolsShownOnce">
    <vt:lpwstr/>
  </property>
</Properties>
</file>